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4A" w:rsidRPr="00635E7E" w:rsidRDefault="00CE244A" w:rsidP="00A361BA">
      <w:pPr>
        <w:jc w:val="center"/>
      </w:pPr>
      <w:r w:rsidRPr="00635E7E">
        <w:rPr>
          <w:rFonts w:hint="eastAsia"/>
          <w:b/>
          <w:sz w:val="32"/>
        </w:rPr>
        <w:t>土木工程学院</w:t>
      </w:r>
      <w:r w:rsidR="005D501C">
        <w:rPr>
          <w:rFonts w:hint="eastAsia"/>
          <w:b/>
          <w:sz w:val="32"/>
        </w:rPr>
        <w:t>2019</w:t>
      </w:r>
      <w:r w:rsidR="005D501C">
        <w:rPr>
          <w:rFonts w:hint="eastAsia"/>
          <w:b/>
          <w:sz w:val="32"/>
        </w:rPr>
        <w:t>届</w:t>
      </w:r>
      <w:r w:rsidRPr="00635E7E">
        <w:rPr>
          <w:rFonts w:hint="eastAsia"/>
          <w:b/>
          <w:sz w:val="32"/>
        </w:rPr>
        <w:t>“十佳毕业生”申请表</w:t>
      </w:r>
    </w:p>
    <w:p w:rsidR="00CE244A" w:rsidRPr="00635E7E" w:rsidRDefault="00CE244A" w:rsidP="00CE244A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0"/>
        <w:gridCol w:w="1701"/>
        <w:gridCol w:w="993"/>
        <w:gridCol w:w="1417"/>
        <w:gridCol w:w="1134"/>
        <w:gridCol w:w="2877"/>
      </w:tblGrid>
      <w:tr w:rsidR="00CE244A" w:rsidRPr="00635E7E" w:rsidTr="00A361BA">
        <w:trPr>
          <w:trHeight w:hRule="exact" w:val="657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性别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  <w:r w:rsidRPr="00635E7E">
              <w:rPr>
                <w:rFonts w:hint="eastAsia"/>
                <w:b/>
              </w:rPr>
              <w:t>政治面貌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</w:tr>
      <w:tr w:rsidR="00CE244A" w:rsidRPr="00635E7E" w:rsidTr="00A361BA">
        <w:trPr>
          <w:trHeight w:hRule="exact" w:val="660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244A" w:rsidRPr="00635E7E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绩点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手机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</w:tr>
      <w:tr w:rsidR="00A361BA" w:rsidRPr="00635E7E" w:rsidTr="003B0549">
        <w:trPr>
          <w:trHeight w:val="3976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</w:t>
            </w:r>
          </w:p>
          <w:p w:rsidR="00A361BA" w:rsidRPr="00635E7E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述</w:t>
            </w:r>
          </w:p>
          <w:p w:rsidR="00A361BA" w:rsidRPr="00635E7E" w:rsidRDefault="00A361BA" w:rsidP="00E15CF0">
            <w:pPr>
              <w:rPr>
                <w:b/>
              </w:rPr>
            </w:pPr>
          </w:p>
        </w:tc>
        <w:tc>
          <w:tcPr>
            <w:tcW w:w="8122" w:type="dxa"/>
            <w:gridSpan w:val="5"/>
            <w:shd w:val="clear" w:color="auto" w:fill="auto"/>
          </w:tcPr>
          <w:p w:rsidR="00A361BA" w:rsidRPr="00635E7E" w:rsidRDefault="00A361BA" w:rsidP="007638A5">
            <w:pPr>
              <w:rPr>
                <w:b/>
              </w:rPr>
            </w:pPr>
          </w:p>
          <w:p w:rsidR="00A361BA" w:rsidRPr="00A361BA" w:rsidRDefault="00A361BA" w:rsidP="008A1B2C">
            <w:pPr>
              <w:rPr>
                <w:b/>
              </w:rPr>
            </w:pPr>
          </w:p>
        </w:tc>
      </w:tr>
      <w:tr w:rsidR="00A361BA" w:rsidRPr="00635E7E" w:rsidTr="003B0549">
        <w:trPr>
          <w:trHeight w:val="1830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荣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誉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8122" w:type="dxa"/>
            <w:gridSpan w:val="5"/>
            <w:shd w:val="clear" w:color="auto" w:fill="auto"/>
          </w:tcPr>
          <w:p w:rsidR="00A361BA" w:rsidRPr="00635E7E" w:rsidRDefault="00A361BA" w:rsidP="007638A5">
            <w:pPr>
              <w:rPr>
                <w:b/>
              </w:rPr>
            </w:pPr>
          </w:p>
        </w:tc>
      </w:tr>
      <w:tr w:rsidR="003B0549" w:rsidRPr="00635E7E" w:rsidTr="003B0549">
        <w:trPr>
          <w:trHeight w:val="2249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3B0549" w:rsidRDefault="003B0549" w:rsidP="003B05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</w:t>
            </w:r>
          </w:p>
          <w:p w:rsidR="003B0549" w:rsidRDefault="003B0549" w:rsidP="003B05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</w:t>
            </w:r>
          </w:p>
          <w:p w:rsidR="003B0549" w:rsidRDefault="003B0549" w:rsidP="003B05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:rsidR="003B0549" w:rsidRDefault="003B0549" w:rsidP="003B05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</w:tc>
        <w:tc>
          <w:tcPr>
            <w:tcW w:w="8122" w:type="dxa"/>
            <w:gridSpan w:val="5"/>
            <w:shd w:val="clear" w:color="auto" w:fill="auto"/>
          </w:tcPr>
          <w:p w:rsidR="003B0549" w:rsidRPr="00635E7E" w:rsidRDefault="003B0549" w:rsidP="007638A5">
            <w:pPr>
              <w:rPr>
                <w:b/>
              </w:rPr>
            </w:pPr>
          </w:p>
        </w:tc>
      </w:tr>
      <w:tr w:rsidR="00CE244A" w:rsidRPr="00635E7E" w:rsidTr="003B0549">
        <w:trPr>
          <w:trHeight w:val="1704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57351F" w:rsidRDefault="0057351F" w:rsidP="005735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</w:t>
            </w:r>
          </w:p>
          <w:p w:rsidR="0057351F" w:rsidRDefault="0057351F" w:rsidP="005735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</w:t>
            </w:r>
          </w:p>
          <w:p w:rsidR="0057351F" w:rsidRDefault="00CE244A" w:rsidP="0057351F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意</w:t>
            </w:r>
          </w:p>
          <w:p w:rsidR="00CE244A" w:rsidRPr="00635E7E" w:rsidRDefault="00CE244A" w:rsidP="0057351F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见</w:t>
            </w:r>
          </w:p>
        </w:tc>
        <w:tc>
          <w:tcPr>
            <w:tcW w:w="8122" w:type="dxa"/>
            <w:gridSpan w:val="5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  <w:p w:rsidR="00CE244A" w:rsidRPr="00635E7E" w:rsidRDefault="00CE244A" w:rsidP="00E15CF0">
            <w:pPr>
              <w:rPr>
                <w:b/>
              </w:rPr>
            </w:pPr>
          </w:p>
          <w:p w:rsidR="00A361BA" w:rsidRDefault="00A361BA" w:rsidP="002A16D4">
            <w:pPr>
              <w:rPr>
                <w:b/>
              </w:rPr>
            </w:pPr>
          </w:p>
          <w:p w:rsidR="00A361BA" w:rsidRDefault="00A361BA" w:rsidP="002A16D4">
            <w:pPr>
              <w:rPr>
                <w:b/>
              </w:rPr>
            </w:pPr>
          </w:p>
          <w:p w:rsidR="00A361BA" w:rsidRDefault="00A361BA" w:rsidP="002A16D4">
            <w:pPr>
              <w:rPr>
                <w:b/>
              </w:rPr>
            </w:pPr>
          </w:p>
          <w:p w:rsidR="00CE244A" w:rsidRPr="00635E7E" w:rsidRDefault="0057351F" w:rsidP="0057351F">
            <w:pPr>
              <w:ind w:firstLineChars="2550" w:firstLine="5376"/>
              <w:rPr>
                <w:b/>
              </w:rPr>
            </w:pPr>
            <w:r>
              <w:rPr>
                <w:rFonts w:hint="eastAsia"/>
                <w:b/>
              </w:rPr>
              <w:t>班长</w:t>
            </w:r>
            <w:r w:rsidR="00CE244A" w:rsidRPr="00635E7E">
              <w:rPr>
                <w:rFonts w:hint="eastAsia"/>
                <w:b/>
              </w:rPr>
              <w:t>签字：</w:t>
            </w:r>
          </w:p>
        </w:tc>
      </w:tr>
      <w:tr w:rsidR="00CE244A" w:rsidRPr="00635E7E" w:rsidTr="00E15CF0">
        <w:trPr>
          <w:trHeight w:val="976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  <w:r w:rsidRPr="00635E7E">
              <w:rPr>
                <w:rFonts w:hint="eastAsia"/>
                <w:b/>
              </w:rPr>
              <w:t>备注</w:t>
            </w:r>
          </w:p>
        </w:tc>
        <w:tc>
          <w:tcPr>
            <w:tcW w:w="8122" w:type="dxa"/>
            <w:gridSpan w:val="5"/>
            <w:shd w:val="clear" w:color="auto" w:fill="auto"/>
            <w:vAlign w:val="center"/>
          </w:tcPr>
          <w:p w:rsidR="009E6352" w:rsidRPr="00CA7849" w:rsidRDefault="00A361BA" w:rsidP="002554A8">
            <w:r w:rsidRPr="00A361BA">
              <w:rPr>
                <w:rFonts w:hint="eastAsia"/>
                <w:b/>
              </w:rPr>
              <w:t>所有候选人于</w:t>
            </w:r>
            <w:r w:rsidR="00E124C0">
              <w:rPr>
                <w:rFonts w:hint="eastAsia"/>
                <w:b/>
              </w:rPr>
              <w:t>4</w:t>
            </w:r>
            <w:r w:rsidRPr="00A361BA">
              <w:rPr>
                <w:rFonts w:hint="eastAsia"/>
                <w:b/>
              </w:rPr>
              <w:t>月</w:t>
            </w:r>
            <w:bookmarkStart w:id="0" w:name="_GoBack"/>
            <w:bookmarkEnd w:id="0"/>
            <w:r w:rsidR="00E124C0">
              <w:rPr>
                <w:rFonts w:hint="eastAsia"/>
                <w:b/>
              </w:rPr>
              <w:t>29</w:t>
            </w:r>
            <w:r w:rsidR="00E124C0" w:rsidRPr="00A361BA">
              <w:rPr>
                <w:rFonts w:hint="eastAsia"/>
                <w:b/>
              </w:rPr>
              <w:t>日</w:t>
            </w:r>
            <w:r w:rsidR="00E124C0">
              <w:rPr>
                <w:rFonts w:hint="eastAsia"/>
                <w:b/>
              </w:rPr>
              <w:t>下午</w:t>
            </w:r>
            <w:r w:rsidR="00E124C0">
              <w:rPr>
                <w:rFonts w:hint="eastAsia"/>
                <w:b/>
              </w:rPr>
              <w:t>5:00</w:t>
            </w:r>
            <w:r w:rsidRPr="00A361BA">
              <w:rPr>
                <w:rFonts w:hint="eastAsia"/>
                <w:b/>
              </w:rPr>
              <w:t>前</w:t>
            </w:r>
            <w:r w:rsidR="00C84830">
              <w:rPr>
                <w:rFonts w:hint="eastAsia"/>
                <w:b/>
              </w:rPr>
              <w:t>将申请表及相关材料发送至邮箱：</w:t>
            </w:r>
            <w:hyperlink r:id="rId6" w:history="1">
              <w:r w:rsidR="00F31E84" w:rsidRPr="006D4E81">
                <w:rPr>
                  <w:rStyle w:val="a5"/>
                  <w:rFonts w:ascii="Simsun" w:hAnsi="Simsun"/>
                  <w:b/>
                  <w:szCs w:val="21"/>
                </w:rPr>
                <w:t>459644665</w:t>
              </w:r>
              <w:r w:rsidR="00F31E84" w:rsidRPr="006D4E81">
                <w:rPr>
                  <w:rStyle w:val="a5"/>
                  <w:rFonts w:ascii="Simsun" w:hAnsi="Simsun" w:hint="eastAsia"/>
                  <w:b/>
                  <w:szCs w:val="21"/>
                </w:rPr>
                <w:t>@qq.com</w:t>
              </w:r>
            </w:hyperlink>
          </w:p>
        </w:tc>
      </w:tr>
    </w:tbl>
    <w:p w:rsidR="002037CC" w:rsidRPr="00CE244A" w:rsidRDefault="002037CC" w:rsidP="009E6352"/>
    <w:sectPr w:rsidR="002037CC" w:rsidRPr="00CE244A" w:rsidSect="00910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95E" w:rsidRDefault="006D795E" w:rsidP="00CE244A">
      <w:r>
        <w:separator/>
      </w:r>
    </w:p>
  </w:endnote>
  <w:endnote w:type="continuationSeparator" w:id="1">
    <w:p w:rsidR="006D795E" w:rsidRDefault="006D795E" w:rsidP="00CE2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95E" w:rsidRDefault="006D795E" w:rsidP="00CE244A">
      <w:r>
        <w:separator/>
      </w:r>
    </w:p>
  </w:footnote>
  <w:footnote w:type="continuationSeparator" w:id="1">
    <w:p w:rsidR="006D795E" w:rsidRDefault="006D795E" w:rsidP="00CE2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782"/>
    <w:rsid w:val="000C040F"/>
    <w:rsid w:val="001A0A09"/>
    <w:rsid w:val="001D382C"/>
    <w:rsid w:val="002037CC"/>
    <w:rsid w:val="00215FA0"/>
    <w:rsid w:val="002554A8"/>
    <w:rsid w:val="002A16D4"/>
    <w:rsid w:val="002E42E0"/>
    <w:rsid w:val="0034503A"/>
    <w:rsid w:val="003B0549"/>
    <w:rsid w:val="003D09B4"/>
    <w:rsid w:val="005411BF"/>
    <w:rsid w:val="0057351F"/>
    <w:rsid w:val="005D501C"/>
    <w:rsid w:val="00666CAA"/>
    <w:rsid w:val="006D795E"/>
    <w:rsid w:val="007638A5"/>
    <w:rsid w:val="008A1B2C"/>
    <w:rsid w:val="00910811"/>
    <w:rsid w:val="00947099"/>
    <w:rsid w:val="009E6352"/>
    <w:rsid w:val="009F7D00"/>
    <w:rsid w:val="00A361BA"/>
    <w:rsid w:val="00A821CA"/>
    <w:rsid w:val="00B1516A"/>
    <w:rsid w:val="00BF7172"/>
    <w:rsid w:val="00C84830"/>
    <w:rsid w:val="00CA7849"/>
    <w:rsid w:val="00CE244A"/>
    <w:rsid w:val="00DB1C15"/>
    <w:rsid w:val="00DE1782"/>
    <w:rsid w:val="00E124C0"/>
    <w:rsid w:val="00E828BE"/>
    <w:rsid w:val="00EB7294"/>
    <w:rsid w:val="00F31E84"/>
    <w:rsid w:val="00FE5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4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44A"/>
    <w:rPr>
      <w:sz w:val="18"/>
      <w:szCs w:val="18"/>
    </w:rPr>
  </w:style>
  <w:style w:type="character" w:styleId="a5">
    <w:name w:val="Hyperlink"/>
    <w:basedOn w:val="a0"/>
    <w:uiPriority w:val="99"/>
    <w:unhideWhenUsed/>
    <w:rsid w:val="00C848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5964466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user</cp:lastModifiedBy>
  <cp:revision>2</cp:revision>
  <dcterms:created xsi:type="dcterms:W3CDTF">2019-04-22T03:15:00Z</dcterms:created>
  <dcterms:modified xsi:type="dcterms:W3CDTF">2019-04-22T03:15:00Z</dcterms:modified>
</cp:coreProperties>
</file>